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5D856525" w:rsidP="1D67B569" w:rsidRDefault="5D856525" w14:paraId="61E2ADE7" w14:textId="614CDFBE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1D67B569" w:rsidR="1D67B569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 xml:space="preserve">Brief </w:t>
      </w:r>
      <w:r w:rsidRPr="1D67B569" w:rsidR="1D67B569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Description:</w:t>
      </w:r>
      <w:r w:rsidRPr="1D67B569" w:rsidR="1D67B56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Research 6-10 facts about your chosen astronaut.  Use the T-Chart note template to take notes on your astronaut. Present your facts to the other players on (Celebration Day). Bonus points if you dress up!</w:t>
      </w:r>
    </w:p>
    <w:p w:rsidR="1D67B569" w:rsidP="1D67B569" w:rsidRDefault="1D67B569" w14:paraId="4517577F" w14:textId="6D065A00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1D67B569" w:rsidR="1D67B569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 xml:space="preserve">Achievement </w:t>
      </w:r>
      <w:r w:rsidRPr="1D67B569" w:rsidR="1D67B569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Reqs</w:t>
      </w:r>
      <w:r w:rsidRPr="1D67B569" w:rsidR="1D67B569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/Full Descr:</w:t>
      </w:r>
    </w:p>
    <w:p w:rsidR="16EDA70D" w:rsidP="16EDA70D" w:rsidRDefault="16EDA70D" w14:paraId="69B6B990" w14:textId="4FE4DDC3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16EDA70D" w:rsidR="16EDA70D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As an aspiring astronaut, it is important to understand who came before you. In this quest you will research and take the role of an astronaut of the past.</w:t>
      </w:r>
      <w:r w:rsidRPr="16EDA70D" w:rsidR="16EDA70D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16EDA70D" w:rsidR="16EDA70D">
        <w:rPr>
          <w:rFonts w:ascii="Calibri" w:hAnsi="Calibri" w:eastAsia="Calibri" w:cs="Calibri"/>
          <w:noProof w:val="0"/>
          <w:sz w:val="22"/>
          <w:szCs w:val="22"/>
          <w:lang w:val="en-US"/>
        </w:rPr>
        <w:t>Research 6-10 facts about your chosen astronaut.  Use the T-Chart note template to take notes on your astronaut. Present your facts to the other players on (Celebration Day). Bonus points if you dress up!</w:t>
      </w:r>
    </w:p>
    <w:p w:rsidR="1D67B569" w:rsidP="1D67B569" w:rsidRDefault="1D67B569" w14:paraId="20C05E7B" w14:textId="5BD88A05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1D67B569" w:rsidR="1D67B569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This quest will require you to:</w:t>
      </w:r>
    </w:p>
    <w:p w:rsidR="1D67B569" w:rsidP="1D67B569" w:rsidRDefault="1D67B569" w14:paraId="7C86EBCE" w14:textId="26EF9BA7">
      <w:pPr>
        <w:pStyle w:val="ListParagraph"/>
        <w:numPr>
          <w:ilvl w:val="0"/>
          <w:numId w:val="1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1D67B569" w:rsidR="1D67B569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Research an astronaut of the past;</w:t>
      </w:r>
    </w:p>
    <w:p w:rsidR="1D67B569" w:rsidP="1D67B569" w:rsidRDefault="1D67B569" w14:paraId="6087EB29" w14:textId="014D1183">
      <w:pPr>
        <w:pStyle w:val="ListParagraph"/>
        <w:numPr>
          <w:ilvl w:val="0"/>
          <w:numId w:val="1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1D67B569" w:rsidR="1D67B569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Take notes using a T-Chart;</w:t>
      </w:r>
    </w:p>
    <w:p w:rsidR="1D67B569" w:rsidP="1D67B569" w:rsidRDefault="1D67B569" w14:paraId="6D6C03BE" w14:textId="609D5A76">
      <w:pPr>
        <w:pStyle w:val="ListParagraph"/>
        <w:numPr>
          <w:ilvl w:val="0"/>
          <w:numId w:val="1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1D67B569" w:rsidR="1D67B569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And share your new knowledge with other players.</w:t>
      </w:r>
    </w:p>
    <w:p w:rsidR="587E2F11" w:rsidP="587E2F11" w:rsidRDefault="587E2F11" w14:paraId="25A12D42" w14:textId="396B7CB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2D85DBD2" w:rsidR="2D85DBD2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Main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2D85DBD2" w:rsidTr="2D85DBD2" w14:paraId="03434AF2">
        <w:tc>
          <w:tcPr>
            <w:tcW w:w="3120" w:type="dxa"/>
            <w:tcMar/>
          </w:tcPr>
          <w:p w:rsidR="2D85DBD2" w:rsidP="2D85DBD2" w:rsidRDefault="2D85DBD2" w14:paraId="13A3D8FD" w14:textId="0DFD5D8F">
            <w:pPr>
              <w:pStyle w:val="Normal"/>
              <w:rPr>
                <w:b w:val="1"/>
                <w:bCs w:val="1"/>
              </w:rPr>
            </w:pPr>
            <w:r w:rsidRPr="2D85DBD2" w:rsidR="2D85DBD2">
              <w:rPr>
                <w:b w:val="1"/>
                <w:bCs w:val="1"/>
              </w:rPr>
              <w:t>1 star</w:t>
            </w:r>
          </w:p>
        </w:tc>
        <w:tc>
          <w:tcPr>
            <w:tcW w:w="3120" w:type="dxa"/>
            <w:tcMar/>
          </w:tcPr>
          <w:p w:rsidR="2D85DBD2" w:rsidP="2D85DBD2" w:rsidRDefault="2D85DBD2" w14:paraId="55480513" w14:textId="5C11ED01">
            <w:pPr>
              <w:pStyle w:val="Normal"/>
              <w:rPr>
                <w:b w:val="1"/>
                <w:bCs w:val="1"/>
              </w:rPr>
            </w:pPr>
            <w:r w:rsidRPr="2D85DBD2" w:rsidR="2D85DBD2">
              <w:rPr>
                <w:b w:val="1"/>
                <w:bCs w:val="1"/>
              </w:rPr>
              <w:t>2 stars</w:t>
            </w:r>
          </w:p>
        </w:tc>
        <w:tc>
          <w:tcPr>
            <w:tcW w:w="3120" w:type="dxa"/>
            <w:tcMar/>
          </w:tcPr>
          <w:p w:rsidR="2D85DBD2" w:rsidP="2D85DBD2" w:rsidRDefault="2D85DBD2" w14:paraId="1820B3D4" w14:textId="1DCBC75C">
            <w:pPr>
              <w:pStyle w:val="Normal"/>
              <w:rPr>
                <w:b w:val="1"/>
                <w:bCs w:val="1"/>
              </w:rPr>
            </w:pPr>
            <w:r w:rsidRPr="2D85DBD2" w:rsidR="2D85DBD2">
              <w:rPr>
                <w:b w:val="1"/>
                <w:bCs w:val="1"/>
              </w:rPr>
              <w:t>3 stars</w:t>
            </w:r>
          </w:p>
        </w:tc>
      </w:tr>
      <w:tr w:rsidR="2D85DBD2" w:rsidTr="2D85DBD2" w14:paraId="1F956F12">
        <w:tc>
          <w:tcPr>
            <w:tcW w:w="3120" w:type="dxa"/>
            <w:tcMar/>
          </w:tcPr>
          <w:p w:rsidR="2D85DBD2" w:rsidRDefault="2D85DBD2" w14:paraId="0CEBA1C7" w14:textId="0CF32F4F">
            <w:r w:rsidR="2D85DBD2">
              <w:rPr/>
              <w:t>Research at least 4 facts</w:t>
            </w:r>
          </w:p>
        </w:tc>
        <w:tc>
          <w:tcPr>
            <w:tcW w:w="3120" w:type="dxa"/>
            <w:tcMar/>
          </w:tcPr>
          <w:p w:rsidR="2D85DBD2" w:rsidRDefault="2D85DBD2" w14:paraId="01D2A5AD" w14:textId="30E9FF6C">
            <w:r w:rsidR="2D85DBD2">
              <w:rPr/>
              <w:t>Research at 6 or more facts</w:t>
            </w:r>
          </w:p>
        </w:tc>
        <w:tc>
          <w:tcPr>
            <w:tcW w:w="3120" w:type="dxa"/>
            <w:tcMar/>
          </w:tcPr>
          <w:p w:rsidR="2D85DBD2" w:rsidRDefault="2D85DBD2" w14:paraId="10090C74" w14:textId="0149E77E">
            <w:r w:rsidR="2D85DBD2">
              <w:rPr/>
              <w:t>Research 8 or more facts</w:t>
            </w:r>
          </w:p>
        </w:tc>
      </w:tr>
    </w:tbl>
    <w:p w:rsidR="2D85DBD2" w:rsidP="2D85DBD2" w:rsidRDefault="2D85DBD2" w14:paraId="793A99B5" w14:textId="6E51FF0D">
      <w:pPr>
        <w:pStyle w:val="Normal"/>
      </w:pPr>
    </w:p>
    <w:p w:rsidR="2D85DBD2" w:rsidP="2D85DBD2" w:rsidRDefault="2D85DBD2" w14:paraId="4F1DB45F" w14:textId="454FFFDE">
      <w:pPr>
        <w:pStyle w:val="Normal"/>
      </w:pPr>
      <w:r w:rsidRPr="2D85DBD2" w:rsidR="2D85DBD2">
        <w:rPr>
          <w:b w:val="1"/>
          <w:bCs w:val="1"/>
        </w:rPr>
        <w:t>Bonus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705"/>
      </w:tblGrid>
      <w:tr w:rsidR="2D85DBD2" w:rsidTr="2D85DBD2" w14:paraId="7E2AB31C">
        <w:tc>
          <w:tcPr>
            <w:tcW w:w="3705" w:type="dxa"/>
            <w:tcMar/>
          </w:tcPr>
          <w:p w:rsidR="2D85DBD2" w:rsidRDefault="2D85DBD2" w14:paraId="6B67433F" w14:textId="3F7409F6">
            <w:r w:rsidR="2D85DBD2">
              <w:rPr/>
              <w:t>BONUS: Research 8+ facts and dress up</w:t>
            </w:r>
          </w:p>
        </w:tc>
      </w:tr>
    </w:tbl>
    <w:p w:rsidR="2D85DBD2" w:rsidP="5D856525" w:rsidRDefault="2D85DBD2" w14:paraId="21B38176" w14:textId="51BED76E">
      <w:pPr>
        <w:pStyle w:val="Normal"/>
        <w:rPr>
          <w:b w:val="1"/>
          <w:bCs w:val="1"/>
        </w:rPr>
      </w:pPr>
    </w:p>
    <w:p w:rsidR="5D856525" w:rsidP="5D856525" w:rsidRDefault="5D856525" w14:paraId="4813DBBA" w14:textId="513D19A8">
      <w:pPr>
        <w:pStyle w:val="Normal"/>
        <w:rPr>
          <w:b w:val="1"/>
          <w:bCs w:val="1"/>
        </w:rPr>
      </w:pPr>
      <w:r w:rsidRPr="5D856525" w:rsidR="5D856525">
        <w:rPr>
          <w:b w:val="1"/>
          <w:bCs w:val="1"/>
        </w:rPr>
        <w:t>Materials:</w:t>
      </w:r>
    </w:p>
    <w:p w:rsidR="5D856525" w:rsidP="5D856525" w:rsidRDefault="5D856525" w14:paraId="0E388CDF" w14:textId="7C7265FA">
      <w:pPr>
        <w:pStyle w:val="Normal"/>
      </w:pPr>
      <w:r w:rsidRPr="1056B691" w:rsidR="1056B69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List of astronauts </w:t>
      </w:r>
      <w:r w:rsidRPr="1056B691" w:rsidR="1056B691">
        <w:rPr>
          <w:rFonts w:ascii="Calibri" w:hAnsi="Calibri" w:eastAsia="Calibri" w:cs="Calibri"/>
          <w:noProof w:val="0"/>
          <w:sz w:val="22"/>
          <w:szCs w:val="22"/>
          <w:lang w:val="en-US"/>
        </w:rPr>
        <w:t>/</w:t>
      </w:r>
      <w:r w:rsidRPr="1056B691" w:rsidR="1056B69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Links to sources </w:t>
      </w:r>
    </w:p>
    <w:p w:rsidR="5D856525" w:rsidP="5D856525" w:rsidRDefault="5D856525" w14:paraId="7C04F58D" w14:textId="69720428">
      <w:pPr>
        <w:pStyle w:val="Normal"/>
      </w:pPr>
      <w:r w:rsidRPr="1056B691" w:rsidR="1056B691">
        <w:rPr>
          <w:rFonts w:ascii="Calibri" w:hAnsi="Calibri" w:eastAsia="Calibri" w:cs="Calibri"/>
          <w:noProof w:val="0"/>
          <w:sz w:val="22"/>
          <w:szCs w:val="22"/>
          <w:lang w:val="en-US"/>
        </w:rPr>
        <w:t>Notes Template</w:t>
      </w:r>
    </w:p>
    <w:p w:rsidR="5D856525" w:rsidP="5D856525" w:rsidRDefault="5D856525" w14:paraId="7C91CFAE" w14:textId="3E33F49F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D856525" w:rsidR="5D856525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Final Product:</w:t>
      </w:r>
    </w:p>
    <w:p w:rsidR="5D856525" w:rsidP="5D856525" w:rsidRDefault="5D856525" w14:paraId="48630566" w14:textId="430FBBE4">
      <w:pPr>
        <w:pStyle w:val="Normal"/>
      </w:pPr>
      <w:r w:rsidRPr="5D856525" w:rsidR="5D856525">
        <w:rPr>
          <w:rFonts w:ascii="Calibri" w:hAnsi="Calibri" w:eastAsia="Calibri" w:cs="Calibri"/>
          <w:noProof w:val="0"/>
          <w:sz w:val="22"/>
          <w:szCs w:val="22"/>
          <w:lang w:val="en-US"/>
        </w:rPr>
        <w:t>Notes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A8A9A1E"/>
  <w15:docId w15:val="{5496189d-7062-4bc7-ade2-aa29b2ceb86e}"/>
  <w:rsids>
    <w:rsidRoot w:val="4A8A9A1E"/>
    <w:rsid w:val="1056B691"/>
    <w:rsid w:val="16EDA70D"/>
    <w:rsid w:val="1D67B569"/>
    <w:rsid w:val="2D85DBD2"/>
    <w:rsid w:val="37C88ED2"/>
    <w:rsid w:val="4A8A9A1E"/>
    <w:rsid w:val="587E2F11"/>
    <w:rsid w:val="5D856525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54a34b9db51447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2019-11-21T17:49:03.8260072Z</dcterms:created>
  <dcterms:modified xsi:type="dcterms:W3CDTF">2019-12-01T13:39:27.0767895Z</dcterms:modified>
  <dc:creator>Hannah Taylor</dc:creator>
  <lastModifiedBy>Hannah Taylor</lastModifiedBy>
</coreProperties>
</file>